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4671F1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3386455</wp:posOffset>
            </wp:positionH>
            <wp:positionV relativeFrom="paragraph">
              <wp:posOffset>-333375</wp:posOffset>
            </wp:positionV>
            <wp:extent cx="3270250" cy="3270250"/>
            <wp:effectExtent l="0" t="0" r="0" b="0"/>
            <wp:wrapNone/>
            <wp:docPr id="6" name="Рисунок 1" descr="C:\Users\Нарасун-16\Downloads\10007195083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ownloads\100071950834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E97111">
        <w:rPr>
          <w:rFonts w:ascii="Times New Roman" w:hAnsi="Times New Roman" w:cs="Times New Roman"/>
          <w:sz w:val="32"/>
          <w:szCs w:val="32"/>
        </w:rPr>
        <w:t>0</w:t>
      </w:r>
      <w:r w:rsidR="0096118A">
        <w:rPr>
          <w:rFonts w:ascii="Times New Roman" w:hAnsi="Times New Roman" w:cs="Times New Roman"/>
          <w:sz w:val="32"/>
          <w:szCs w:val="32"/>
        </w:rPr>
        <w:t>6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202</w:t>
      </w:r>
      <w:r w:rsidR="0096118A">
        <w:rPr>
          <w:rFonts w:ascii="Times New Roman" w:hAnsi="Times New Roman" w:cs="Times New Roman"/>
          <w:sz w:val="32"/>
          <w:szCs w:val="32"/>
        </w:rPr>
        <w:t>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A66E7B" w:rsidRDefault="00A66E7B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782E59" w:rsidRDefault="00E97111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молочный</w:t>
      </w:r>
      <w:r w:rsidR="00A66E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64A17" w:rsidRDefault="00E97111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Кофейный напиток из цикория </w:t>
      </w:r>
    </w:p>
    <w:p w:rsidR="0096118A" w:rsidRPr="00782E59" w:rsidRDefault="0096118A" w:rsidP="0096118A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98314F" w:rsidRDefault="00E97111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Яблоки</w:t>
      </w:r>
    </w:p>
    <w:p w:rsidR="00782E59" w:rsidRPr="00782E59" w:rsidRDefault="00782E59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3051C0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</w:t>
      </w:r>
      <w:r w:rsidR="00E97111">
        <w:rPr>
          <w:rFonts w:ascii="Times New Roman" w:hAnsi="Times New Roman" w:cs="Times New Roman"/>
          <w:sz w:val="32"/>
          <w:szCs w:val="32"/>
        </w:rPr>
        <w:t>из белокочанной капусты</w:t>
      </w:r>
    </w:p>
    <w:p w:rsidR="00A64A17" w:rsidRDefault="00E97111" w:rsidP="00782E59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гороховый </w:t>
      </w:r>
    </w:p>
    <w:p w:rsidR="0096118A" w:rsidRDefault="0096118A" w:rsidP="0096118A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96118A" w:rsidRPr="00782E59" w:rsidRDefault="0096118A" w:rsidP="0096118A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Гречка рассыпчатая </w:t>
      </w:r>
    </w:p>
    <w:p w:rsidR="0096118A" w:rsidRPr="00782E59" w:rsidRDefault="0096118A" w:rsidP="0096118A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Напиток клубничный</w:t>
      </w:r>
    </w:p>
    <w:p w:rsidR="0096118A" w:rsidRPr="00782E59" w:rsidRDefault="0096118A" w:rsidP="0096118A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96118A" w:rsidRPr="00782E59" w:rsidRDefault="0096118A" w:rsidP="0096118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6118A" w:rsidRPr="00782E59" w:rsidRDefault="0096118A" w:rsidP="0096118A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96118A" w:rsidRPr="00782E59" w:rsidRDefault="0096118A" w:rsidP="0096118A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Йогурт</w:t>
      </w:r>
    </w:p>
    <w:p w:rsidR="0096118A" w:rsidRDefault="0096118A" w:rsidP="0096118A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3152" behindDoc="1" locked="0" layoutInCell="1" allowOverlap="1">
            <wp:simplePos x="0" y="0"/>
            <wp:positionH relativeFrom="column">
              <wp:posOffset>1030263</wp:posOffset>
            </wp:positionH>
            <wp:positionV relativeFrom="paragraph">
              <wp:posOffset>232459</wp:posOffset>
            </wp:positionV>
            <wp:extent cx="1520190" cy="1019908"/>
            <wp:effectExtent l="0" t="0" r="3810" b="0"/>
            <wp:wrapNone/>
            <wp:docPr id="2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0199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t>Выпечка</w:t>
      </w:r>
    </w:p>
    <w:p w:rsidR="0096118A" w:rsidRPr="00782E59" w:rsidRDefault="0096118A" w:rsidP="0096118A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1194386</wp:posOffset>
            </wp:positionH>
            <wp:positionV relativeFrom="paragraph">
              <wp:posOffset>207987</wp:posOffset>
            </wp:positionV>
            <wp:extent cx="773723" cy="773723"/>
            <wp:effectExtent l="0" t="0" r="0" b="0"/>
            <wp:wrapNone/>
            <wp:docPr id="76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23" cy="77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96118A" w:rsidRDefault="0096118A" w:rsidP="0096118A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витаминный </w:t>
      </w:r>
    </w:p>
    <w:p w:rsidR="0096118A" w:rsidRPr="00782E59" w:rsidRDefault="0096118A" w:rsidP="0096118A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Котлеты из говядины</w:t>
      </w:r>
    </w:p>
    <w:p w:rsidR="0096118A" w:rsidRDefault="0096118A" w:rsidP="0096118A">
      <w:pPr>
        <w:tabs>
          <w:tab w:val="center" w:pos="7654"/>
          <w:tab w:val="right" w:pos="9780"/>
        </w:tabs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Рагу овощное</w:t>
      </w:r>
    </w:p>
    <w:p w:rsidR="0096118A" w:rsidRPr="00782E59" w:rsidRDefault="0096118A" w:rsidP="0096118A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Кисель</w:t>
      </w:r>
    </w:p>
    <w:p w:rsidR="0096118A" w:rsidRPr="00782E59" w:rsidRDefault="0096118A" w:rsidP="0096118A">
      <w:pPr>
        <w:spacing w:after="0"/>
        <w:ind w:left="552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96118A" w:rsidRPr="00782E59" w:rsidRDefault="0096118A" w:rsidP="0096118A">
      <w:pPr>
        <w:tabs>
          <w:tab w:val="left" w:pos="3686"/>
        </w:tabs>
        <w:spacing w:after="0"/>
        <w:ind w:right="567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96118A" w:rsidRDefault="0096118A" w:rsidP="0096118A">
      <w:pPr>
        <w:spacing w:after="0"/>
        <w:ind w:right="567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Молоко</w:t>
      </w:r>
    </w:p>
    <w:p w:rsidR="0096118A" w:rsidRDefault="0096118A" w:rsidP="0096118A">
      <w:pPr>
        <w:spacing w:after="0"/>
        <w:ind w:right="567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Выпечка</w:t>
      </w:r>
    </w:p>
    <w:p w:rsidR="000D7B60" w:rsidRDefault="00334CAE" w:rsidP="0096118A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E97111">
        <w:rPr>
          <w:rFonts w:ascii="Times New Roman" w:hAnsi="Times New Roman" w:cs="Times New Roman"/>
          <w:sz w:val="32"/>
          <w:szCs w:val="32"/>
        </w:rPr>
        <w:t>0</w:t>
      </w:r>
      <w:r w:rsidR="0096118A">
        <w:rPr>
          <w:rFonts w:ascii="Times New Roman" w:hAnsi="Times New Roman" w:cs="Times New Roman"/>
          <w:sz w:val="32"/>
          <w:szCs w:val="32"/>
        </w:rPr>
        <w:t>6</w:t>
      </w:r>
      <w:r w:rsidR="00A66E7B">
        <w:rPr>
          <w:rFonts w:ascii="Times New Roman" w:hAnsi="Times New Roman" w:cs="Times New Roman"/>
          <w:sz w:val="32"/>
          <w:szCs w:val="32"/>
        </w:rPr>
        <w:t xml:space="preserve"> АВГУСТА</w:t>
      </w:r>
      <w:r w:rsidR="00A66E7B" w:rsidRPr="00782E59">
        <w:rPr>
          <w:rFonts w:ascii="Times New Roman" w:hAnsi="Times New Roman" w:cs="Times New Roman"/>
          <w:sz w:val="32"/>
          <w:szCs w:val="32"/>
        </w:rPr>
        <w:t xml:space="preserve"> </w:t>
      </w:r>
      <w:r w:rsidR="000D7B60" w:rsidRPr="00782E59">
        <w:rPr>
          <w:rFonts w:ascii="Times New Roman" w:hAnsi="Times New Roman" w:cs="Times New Roman"/>
          <w:sz w:val="32"/>
          <w:szCs w:val="32"/>
        </w:rPr>
        <w:t>202</w:t>
      </w:r>
      <w:r w:rsidR="0096118A">
        <w:rPr>
          <w:rFonts w:ascii="Times New Roman" w:hAnsi="Times New Roman" w:cs="Times New Roman"/>
          <w:sz w:val="32"/>
          <w:szCs w:val="32"/>
        </w:rPr>
        <w:t>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A66E7B" w:rsidRPr="00782E59" w:rsidRDefault="00E97111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молочный</w:t>
      </w:r>
    </w:p>
    <w:p w:rsidR="00A66E7B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A66E7B" w:rsidRPr="00782E59" w:rsidRDefault="00A66E7B" w:rsidP="00A66E7B">
      <w:pPr>
        <w:spacing w:after="0"/>
        <w:ind w:right="439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A66E7B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A66E7B" w:rsidRPr="00782E59" w:rsidRDefault="00A66E7B" w:rsidP="00A66E7B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4671F1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Салат из белокочанной капусты</w:t>
      </w:r>
    </w:p>
    <w:p w:rsidR="004671F1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Суп гороховый </w:t>
      </w:r>
    </w:p>
    <w:p w:rsidR="004671F1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Бефстроганов из говядины</w:t>
      </w:r>
    </w:p>
    <w:p w:rsidR="004671F1" w:rsidRPr="00782E59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Гречка рассыпчатая </w:t>
      </w:r>
    </w:p>
    <w:p w:rsidR="004671F1" w:rsidRPr="00782E59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Чай </w:t>
      </w:r>
    </w:p>
    <w:p w:rsidR="004671F1" w:rsidRPr="00782E59" w:rsidRDefault="004671F1" w:rsidP="004671F1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4671F1" w:rsidRDefault="004671F1" w:rsidP="004671F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671F1" w:rsidRPr="00782E59" w:rsidRDefault="004671F1" w:rsidP="004671F1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4671F1" w:rsidRDefault="004671F1" w:rsidP="004671F1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Салат витаминный </w:t>
      </w:r>
    </w:p>
    <w:p w:rsidR="004671F1" w:rsidRPr="00782E59" w:rsidRDefault="004671F1" w:rsidP="004671F1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Котлеты из говядины</w:t>
      </w:r>
    </w:p>
    <w:p w:rsidR="004671F1" w:rsidRDefault="004671F1" w:rsidP="004671F1">
      <w:pPr>
        <w:tabs>
          <w:tab w:val="center" w:pos="7654"/>
          <w:tab w:val="right" w:pos="9780"/>
        </w:tabs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Рагу овощное</w:t>
      </w:r>
    </w:p>
    <w:p w:rsidR="004671F1" w:rsidRPr="00782E59" w:rsidRDefault="004671F1" w:rsidP="004671F1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Чай </w:t>
      </w:r>
    </w:p>
    <w:p w:rsidR="004671F1" w:rsidRPr="00782E59" w:rsidRDefault="004671F1" w:rsidP="004671F1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4671F1" w:rsidRPr="00782E59" w:rsidRDefault="004671F1" w:rsidP="004671F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671F1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2015002</wp:posOffset>
            </wp:positionH>
            <wp:positionV relativeFrom="paragraph">
              <wp:posOffset>-468483</wp:posOffset>
            </wp:positionV>
            <wp:extent cx="4360984" cy="3352800"/>
            <wp:effectExtent l="0" t="0" r="0" b="0"/>
            <wp:wrapNone/>
            <wp:docPr id="7" name="Рисунок 2" descr="C:\Users\Нарасун-16\Downloads\ori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ownloads\orig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71F1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-5814207</wp:posOffset>
            </wp:positionV>
            <wp:extent cx="2149719" cy="1582616"/>
            <wp:effectExtent l="19050" t="0" r="0" b="0"/>
            <wp:wrapNone/>
            <wp:docPr id="163" name="Рисунок 8" descr="C:\Users\Нарасун-16\Desktop\w-LZdVc18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расун-16\Desktop\w-LZdVc18z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6F7EF"/>
                        </a:clrFrom>
                        <a:clrTo>
                          <a:srgbClr val="F6F7EF">
                            <a:alpha val="0"/>
                          </a:srgbClr>
                        </a:clrTo>
                      </a:clrChange>
                    </a:blip>
                    <a:srcRect l="9802" t="13247" r="7062" b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671F1" w:rsidRPr="00782E59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5188F"/>
    <w:rsid w:val="00267BF4"/>
    <w:rsid w:val="002770E6"/>
    <w:rsid w:val="0028307A"/>
    <w:rsid w:val="0028317E"/>
    <w:rsid w:val="002A0FA3"/>
    <w:rsid w:val="002D7E3E"/>
    <w:rsid w:val="003051C0"/>
    <w:rsid w:val="003212DF"/>
    <w:rsid w:val="00334CAE"/>
    <w:rsid w:val="0034015D"/>
    <w:rsid w:val="00343F89"/>
    <w:rsid w:val="00364212"/>
    <w:rsid w:val="00372A02"/>
    <w:rsid w:val="00373DE2"/>
    <w:rsid w:val="003B1E53"/>
    <w:rsid w:val="003C3B36"/>
    <w:rsid w:val="003D42C9"/>
    <w:rsid w:val="00442753"/>
    <w:rsid w:val="00444365"/>
    <w:rsid w:val="004671F1"/>
    <w:rsid w:val="00490B57"/>
    <w:rsid w:val="004F3364"/>
    <w:rsid w:val="00510DB5"/>
    <w:rsid w:val="0064707A"/>
    <w:rsid w:val="0065590F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C0BEC"/>
    <w:rsid w:val="007D0631"/>
    <w:rsid w:val="007E7A81"/>
    <w:rsid w:val="007F25BE"/>
    <w:rsid w:val="0084040D"/>
    <w:rsid w:val="008A18EB"/>
    <w:rsid w:val="008B5C0E"/>
    <w:rsid w:val="008F6E7F"/>
    <w:rsid w:val="00927A94"/>
    <w:rsid w:val="0096118A"/>
    <w:rsid w:val="0098314F"/>
    <w:rsid w:val="009A3426"/>
    <w:rsid w:val="009B4618"/>
    <w:rsid w:val="00A12F08"/>
    <w:rsid w:val="00A548FC"/>
    <w:rsid w:val="00A64A17"/>
    <w:rsid w:val="00A66E7B"/>
    <w:rsid w:val="00A87BA7"/>
    <w:rsid w:val="00AB714A"/>
    <w:rsid w:val="00B05F8F"/>
    <w:rsid w:val="00B478EA"/>
    <w:rsid w:val="00B91FAA"/>
    <w:rsid w:val="00BD57F1"/>
    <w:rsid w:val="00BE2C12"/>
    <w:rsid w:val="00C43637"/>
    <w:rsid w:val="00C57A75"/>
    <w:rsid w:val="00C61435"/>
    <w:rsid w:val="00C86722"/>
    <w:rsid w:val="00CD4927"/>
    <w:rsid w:val="00D0408F"/>
    <w:rsid w:val="00D170C8"/>
    <w:rsid w:val="00D17CCD"/>
    <w:rsid w:val="00D33973"/>
    <w:rsid w:val="00D56AC3"/>
    <w:rsid w:val="00DE3D4C"/>
    <w:rsid w:val="00E42A65"/>
    <w:rsid w:val="00E5754D"/>
    <w:rsid w:val="00E63EB5"/>
    <w:rsid w:val="00E7687B"/>
    <w:rsid w:val="00E83DBC"/>
    <w:rsid w:val="00E96251"/>
    <w:rsid w:val="00E97111"/>
    <w:rsid w:val="00ED09B1"/>
    <w:rsid w:val="00EE3FFE"/>
    <w:rsid w:val="00F16A43"/>
    <w:rsid w:val="00F7203B"/>
    <w:rsid w:val="00FA6412"/>
    <w:rsid w:val="00FF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39</cp:revision>
  <cp:lastPrinted>2025-08-06T13:02:00Z</cp:lastPrinted>
  <dcterms:created xsi:type="dcterms:W3CDTF">2024-07-30T01:48:00Z</dcterms:created>
  <dcterms:modified xsi:type="dcterms:W3CDTF">2026-08-05T11:54:00Z</dcterms:modified>
</cp:coreProperties>
</file>